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9B" w:rsidRPr="00857BB2" w:rsidRDefault="00D82789">
      <w:pPr>
        <w:rPr>
          <w:b/>
          <w:sz w:val="28"/>
          <w:szCs w:val="28"/>
        </w:rPr>
      </w:pPr>
      <w:r w:rsidRPr="00857BB2">
        <w:rPr>
          <w:b/>
          <w:sz w:val="28"/>
          <w:szCs w:val="28"/>
        </w:rPr>
        <w:t xml:space="preserve">PROTOCOLLO  di Sicurezza   : </w:t>
      </w:r>
      <w:r w:rsidR="00DB55DE">
        <w:rPr>
          <w:b/>
          <w:sz w:val="28"/>
          <w:szCs w:val="28"/>
        </w:rPr>
        <w:t>GARE</w:t>
      </w:r>
      <w:r w:rsidR="001E1DD6">
        <w:rPr>
          <w:b/>
          <w:sz w:val="28"/>
          <w:szCs w:val="28"/>
        </w:rPr>
        <w:t xml:space="preserve"> su strada </w:t>
      </w:r>
      <w:r w:rsidR="00DB55DE">
        <w:rPr>
          <w:b/>
          <w:sz w:val="28"/>
          <w:szCs w:val="28"/>
        </w:rPr>
        <w:t xml:space="preserve"> IN CIRCUITO </w:t>
      </w:r>
      <w:r w:rsidR="0078474C">
        <w:rPr>
          <w:b/>
          <w:sz w:val="28"/>
          <w:szCs w:val="28"/>
        </w:rPr>
        <w:t xml:space="preserve"> </w:t>
      </w:r>
      <w:r w:rsidR="00EB7C0D">
        <w:rPr>
          <w:b/>
          <w:sz w:val="28"/>
          <w:szCs w:val="28"/>
        </w:rPr>
        <w:t xml:space="preserve">e in linea </w:t>
      </w:r>
    </w:p>
    <w:p w:rsidR="00D82789" w:rsidRDefault="00D82789">
      <w:r>
        <w:t xml:space="preserve">Quattro  sono i punti importanti : </w:t>
      </w:r>
    </w:p>
    <w:p w:rsidR="00D82789" w:rsidRDefault="00D82789" w:rsidP="00D82789">
      <w:pPr>
        <w:pStyle w:val="Paragrafoelenco"/>
        <w:numPr>
          <w:ilvl w:val="0"/>
          <w:numId w:val="1"/>
        </w:numPr>
      </w:pPr>
      <w:r>
        <w:t xml:space="preserve">SEGRETERIA </w:t>
      </w:r>
      <w:r w:rsidR="00456911">
        <w:t xml:space="preserve">  - </w:t>
      </w:r>
      <w:r>
        <w:t>PARTENZA</w:t>
      </w:r>
      <w:r w:rsidR="00456911">
        <w:t xml:space="preserve"> – </w:t>
      </w:r>
      <w:r>
        <w:t>ARRIVO</w:t>
      </w:r>
      <w:r w:rsidR="00456911">
        <w:t xml:space="preserve">  - </w:t>
      </w:r>
      <w:r>
        <w:t xml:space="preserve">PREMIAZIONI </w:t>
      </w:r>
    </w:p>
    <w:p w:rsidR="00D82789" w:rsidRPr="00884F09" w:rsidRDefault="00D82789" w:rsidP="00D82789">
      <w:pPr>
        <w:rPr>
          <w:b/>
          <w:sz w:val="28"/>
          <w:szCs w:val="28"/>
        </w:rPr>
      </w:pPr>
      <w:r w:rsidRPr="00884F09">
        <w:rPr>
          <w:b/>
          <w:sz w:val="28"/>
          <w:szCs w:val="28"/>
        </w:rPr>
        <w:t>SEGRETERIA</w:t>
      </w:r>
    </w:p>
    <w:p w:rsidR="00EB7C0D" w:rsidRDefault="00EB7C0D" w:rsidP="00EB7C0D">
      <w:pPr>
        <w:ind w:left="-284"/>
        <w:rPr>
          <w:b/>
        </w:rPr>
      </w:pPr>
      <w:r>
        <w:rPr>
          <w:b/>
        </w:rPr>
        <w:t xml:space="preserve">Il ciclista si presenta  con mascherina , segue le indicazioni  dell’organizzazione , mantenendo sempre almeno 1 </w:t>
      </w:r>
      <w:proofErr w:type="spellStart"/>
      <w:r>
        <w:rPr>
          <w:b/>
        </w:rPr>
        <w:t>mt</w:t>
      </w:r>
      <w:proofErr w:type="spellEnd"/>
      <w:r>
        <w:rPr>
          <w:b/>
        </w:rPr>
        <w:t xml:space="preserve"> di distanza , ascolta il personale incaricato , igienizza le mani prima di accedere all’iscrizione :</w:t>
      </w:r>
    </w:p>
    <w:p w:rsidR="00D82789" w:rsidRDefault="00D82789" w:rsidP="00EB7C0D">
      <w:pPr>
        <w:pStyle w:val="Paragrafoelenco"/>
        <w:numPr>
          <w:ilvl w:val="0"/>
          <w:numId w:val="1"/>
        </w:numPr>
      </w:pPr>
      <w:r w:rsidRPr="00EB7C0D">
        <w:rPr>
          <w:b/>
        </w:rPr>
        <w:t>Le iscrizioni</w:t>
      </w:r>
      <w:r>
        <w:t xml:space="preserve">  si fanno tutte online  con mail o sms  o per telefono </w:t>
      </w:r>
      <w:r w:rsidR="00DB55DE">
        <w:t xml:space="preserve">o da banca dati </w:t>
      </w:r>
    </w:p>
    <w:p w:rsidR="00D82789" w:rsidRDefault="00D82789" w:rsidP="00EB7C0D">
      <w:pPr>
        <w:pStyle w:val="Paragrafoelenco"/>
        <w:numPr>
          <w:ilvl w:val="0"/>
          <w:numId w:val="1"/>
        </w:numPr>
      </w:pPr>
      <w:r w:rsidRPr="00EB7C0D">
        <w:rPr>
          <w:b/>
        </w:rPr>
        <w:t>Ritiro pettorali</w:t>
      </w:r>
      <w:r>
        <w:t xml:space="preserve"> e consegna scheda di autodichiarazione.</w:t>
      </w:r>
    </w:p>
    <w:p w:rsidR="00D82789" w:rsidRDefault="00D82789" w:rsidP="00D82789">
      <w:r>
        <w:t xml:space="preserve">Il punto della segreteria è segnalata con corsia di ingresso e corsia di uscita con cartelli e frecce , oppure corsia di entrata e uscita </w:t>
      </w:r>
      <w:r w:rsidR="00884F09">
        <w:t xml:space="preserve"> .</w:t>
      </w:r>
    </w:p>
    <w:p w:rsidR="00884F09" w:rsidRDefault="00884F09" w:rsidP="00D82789">
      <w:r>
        <w:t xml:space="preserve">Queste fasi sono controllate e gestite da personale dell’organizzazione  incaricato, con mascherina e guanti </w:t>
      </w:r>
    </w:p>
    <w:p w:rsidR="00884F09" w:rsidRPr="00884F09" w:rsidRDefault="00884F09" w:rsidP="00D82789">
      <w:pPr>
        <w:rPr>
          <w:b/>
          <w:sz w:val="28"/>
          <w:szCs w:val="28"/>
        </w:rPr>
      </w:pPr>
      <w:r w:rsidRPr="00884F09">
        <w:rPr>
          <w:b/>
          <w:sz w:val="28"/>
          <w:szCs w:val="28"/>
        </w:rPr>
        <w:t xml:space="preserve">PARTENZA </w:t>
      </w:r>
    </w:p>
    <w:p w:rsidR="00884F09" w:rsidRDefault="00884F09" w:rsidP="00D82789">
      <w:r>
        <w:t>Autonomamente i ciclisti si recano alla partenza , parcheggiando</w:t>
      </w:r>
      <w:r w:rsidR="00E84A8E">
        <w:t xml:space="preserve"> e  </w:t>
      </w:r>
      <w:r>
        <w:t>in bici con mascherina si recano alla partenza per categoria e per or</w:t>
      </w:r>
      <w:r w:rsidR="0078474C">
        <w:t xml:space="preserve">dine di partenza </w:t>
      </w:r>
      <w:r w:rsidR="00D96D03">
        <w:t xml:space="preserve"> come da programma  </w:t>
      </w:r>
    </w:p>
    <w:p w:rsidR="00884F09" w:rsidRDefault="00D96D03" w:rsidP="00D82789">
      <w:r>
        <w:t xml:space="preserve">Alla partenza (senza appello nominale) si schierano ad un metro  laterale e 2 metri posteriore </w:t>
      </w:r>
      <w:r w:rsidR="00884F09">
        <w:t xml:space="preserve"> , con mascherina </w:t>
      </w:r>
    </w:p>
    <w:p w:rsidR="00884F09" w:rsidRDefault="00884F09" w:rsidP="00D82789">
      <w:r>
        <w:t xml:space="preserve">Il personale tecnico (giudici, </w:t>
      </w:r>
      <w:r w:rsidR="00D96D03">
        <w:t xml:space="preserve">staffette e moto </w:t>
      </w:r>
      <w:r>
        <w:t xml:space="preserve">) alla partenza sono dotati di mascherine e igienizzanti </w:t>
      </w:r>
    </w:p>
    <w:p w:rsidR="00884F09" w:rsidRPr="00884F09" w:rsidRDefault="00884F09" w:rsidP="00D82789">
      <w:pPr>
        <w:rPr>
          <w:b/>
          <w:sz w:val="28"/>
          <w:szCs w:val="28"/>
        </w:rPr>
      </w:pPr>
      <w:r w:rsidRPr="00884F09">
        <w:rPr>
          <w:b/>
          <w:sz w:val="28"/>
          <w:szCs w:val="28"/>
        </w:rPr>
        <w:t xml:space="preserve">PERCORSO </w:t>
      </w:r>
    </w:p>
    <w:p w:rsidR="00884F09" w:rsidRDefault="00884F09" w:rsidP="00D82789">
      <w:r>
        <w:t xml:space="preserve">Il personale per la regolazione traffico e chiusura strade e personale di controllo sono tutti dotati di mascherina e gel igienizzante </w:t>
      </w:r>
    </w:p>
    <w:p w:rsidR="00884F09" w:rsidRDefault="00884F09" w:rsidP="00D82789">
      <w:r>
        <w:t>Per evitare problemi non si ammetto mezzi al seguito .</w:t>
      </w:r>
    </w:p>
    <w:p w:rsidR="00884F09" w:rsidRPr="00884F09" w:rsidRDefault="00884F09" w:rsidP="00D82789">
      <w:pPr>
        <w:rPr>
          <w:b/>
          <w:sz w:val="28"/>
          <w:szCs w:val="28"/>
        </w:rPr>
      </w:pPr>
      <w:r w:rsidRPr="00884F09">
        <w:rPr>
          <w:b/>
          <w:sz w:val="28"/>
          <w:szCs w:val="28"/>
        </w:rPr>
        <w:t xml:space="preserve">ARRIVO </w:t>
      </w:r>
    </w:p>
    <w:p w:rsidR="003D5E6C" w:rsidRDefault="00E84A8E" w:rsidP="00D82789">
      <w:r>
        <w:t xml:space="preserve">Subito dopo l’arrivo si abbandona il luogo di gara e ci si reca alla premiazione con mascherina </w:t>
      </w:r>
      <w:r w:rsidR="003D5E6C">
        <w:t>.</w:t>
      </w:r>
    </w:p>
    <w:p w:rsidR="003D5E6C" w:rsidRPr="00857BB2" w:rsidRDefault="003D5E6C" w:rsidP="00D82789">
      <w:pPr>
        <w:rPr>
          <w:b/>
          <w:sz w:val="28"/>
          <w:szCs w:val="28"/>
        </w:rPr>
      </w:pPr>
      <w:r w:rsidRPr="00857BB2">
        <w:rPr>
          <w:b/>
          <w:sz w:val="28"/>
          <w:szCs w:val="28"/>
        </w:rPr>
        <w:t>PREMIAZIONI</w:t>
      </w:r>
    </w:p>
    <w:p w:rsidR="00051647" w:rsidRDefault="00857BB2" w:rsidP="00D82789">
      <w:r>
        <w:t xml:space="preserve">Si fanno per categoria  e per ogni fine categoria (sono </w:t>
      </w:r>
      <w:r w:rsidR="00D96D03">
        <w:t>7</w:t>
      </w:r>
      <w:r>
        <w:t xml:space="preserve"> di </w:t>
      </w:r>
      <w:proofErr w:type="spellStart"/>
      <w:r>
        <w:t>cat</w:t>
      </w:r>
      <w:proofErr w:type="spellEnd"/>
      <w:r>
        <w:t xml:space="preserve">)con confezione chiusa in ordine di classifica che uno alla volta ricevono il premio da personale con mascherina e guanti ;i premiati si presentano </w:t>
      </w:r>
      <w:r w:rsidR="00D96D03">
        <w:t xml:space="preserve">in ordine sparso </w:t>
      </w:r>
      <w:r>
        <w:t xml:space="preserve">con mascherina ed igienizzano le mani con gel alcolici  e se ne vanno </w:t>
      </w:r>
    </w:p>
    <w:p w:rsidR="003D5E6C" w:rsidRDefault="003D5E6C" w:rsidP="00D82789"/>
    <w:sectPr w:rsidR="003D5E6C" w:rsidSect="00D96D03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73D8B"/>
    <w:multiLevelType w:val="hybridMultilevel"/>
    <w:tmpl w:val="3F52A75C"/>
    <w:lvl w:ilvl="0" w:tplc="E58CE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82789"/>
    <w:rsid w:val="00051647"/>
    <w:rsid w:val="001E1DD6"/>
    <w:rsid w:val="00370658"/>
    <w:rsid w:val="003D5E6C"/>
    <w:rsid w:val="00456911"/>
    <w:rsid w:val="0068077F"/>
    <w:rsid w:val="00721B82"/>
    <w:rsid w:val="0078474C"/>
    <w:rsid w:val="00793D59"/>
    <w:rsid w:val="00857BB2"/>
    <w:rsid w:val="00884F09"/>
    <w:rsid w:val="00A1659B"/>
    <w:rsid w:val="00D82789"/>
    <w:rsid w:val="00D96D03"/>
    <w:rsid w:val="00DB55DE"/>
    <w:rsid w:val="00E84A8E"/>
    <w:rsid w:val="00EB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5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2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CicloClubEstense</dc:creator>
  <cp:lastModifiedBy>CicloClubEstense</cp:lastModifiedBy>
  <cp:revision>2</cp:revision>
  <dcterms:created xsi:type="dcterms:W3CDTF">2020-07-20T15:56:00Z</dcterms:created>
  <dcterms:modified xsi:type="dcterms:W3CDTF">2020-07-20T15:56:00Z</dcterms:modified>
</cp:coreProperties>
</file>