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CBC" w14:textId="1DACA57D" w:rsidR="00292776" w:rsidRDefault="005F567C">
      <w:r>
        <w:t>RADUNI FERRARESI</w:t>
      </w:r>
      <w:r w:rsidR="00C37AC6">
        <w:t xml:space="preserve"> UISP </w:t>
      </w:r>
      <w:r>
        <w:t xml:space="preserve">2025 </w:t>
      </w:r>
    </w:p>
    <w:p w14:paraId="0B357D9A" w14:textId="77777777" w:rsidR="005F567C" w:rsidRDefault="005F567C"/>
    <w:p w14:paraId="52000726" w14:textId="08ED7465" w:rsidR="005F567C" w:rsidRDefault="005F567C">
      <w:r>
        <w:t>Titolo</w:t>
      </w:r>
    </w:p>
    <w:p w14:paraId="5A8CB7A3" w14:textId="03460AB9" w:rsidR="005F567C" w:rsidRPr="005F567C" w:rsidRDefault="005F567C">
      <w:pPr>
        <w:rPr>
          <w:b/>
          <w:bCs/>
          <w:color w:val="002060"/>
          <w:sz w:val="28"/>
          <w:szCs w:val="28"/>
        </w:rPr>
      </w:pPr>
      <w:r w:rsidRPr="005F567C">
        <w:rPr>
          <w:b/>
          <w:bCs/>
          <w:color w:val="002060"/>
          <w:sz w:val="28"/>
          <w:szCs w:val="28"/>
        </w:rPr>
        <w:t>CIRCUITO RADUNI FERRARESI UISP 2025 a Punteggio</w:t>
      </w:r>
    </w:p>
    <w:p w14:paraId="63BDF81C" w14:textId="14AB3046" w:rsidR="005F567C" w:rsidRDefault="005F567C">
      <w:r>
        <w:t xml:space="preserve">Con assegnati 1 punto per gli autogestiti da meno di 15 km , 2 punti per autogestiti da oltre 15 km , 2 punti per il percorso (se si ha un solo percorso) ,  3 punti se si hanno 2 o </w:t>
      </w:r>
      <w:proofErr w:type="spellStart"/>
      <w:r>
        <w:t>piu’</w:t>
      </w:r>
      <w:proofErr w:type="spellEnd"/>
      <w:r>
        <w:t xml:space="preserve"> percorsi </w:t>
      </w:r>
    </w:p>
    <w:p w14:paraId="54774935" w14:textId="1B1B07EA" w:rsidR="005F567C" w:rsidRPr="005F567C" w:rsidRDefault="005F567C">
      <w:pPr>
        <w:rPr>
          <w:b/>
          <w:bCs/>
          <w:color w:val="002060"/>
          <w:sz w:val="28"/>
          <w:szCs w:val="28"/>
        </w:rPr>
      </w:pPr>
      <w:r w:rsidRPr="005F567C">
        <w:rPr>
          <w:b/>
          <w:bCs/>
          <w:color w:val="002060"/>
          <w:sz w:val="28"/>
          <w:szCs w:val="28"/>
        </w:rPr>
        <w:t>CIRCUITO RADUNI FERRARESI UISP 2025 a Presenza</w:t>
      </w:r>
    </w:p>
    <w:p w14:paraId="35720A6E" w14:textId="5EE00201" w:rsidR="005F567C" w:rsidRDefault="005F567C">
      <w:r>
        <w:t xml:space="preserve">Con assegnato un punto a tutti gli iscritti al cicloraduno </w:t>
      </w:r>
    </w:p>
    <w:p w14:paraId="3DD24467" w14:textId="31EB2DDA" w:rsidR="005F567C" w:rsidRPr="005F567C" w:rsidRDefault="005F567C">
      <w:pPr>
        <w:rPr>
          <w:b/>
          <w:bCs/>
          <w:color w:val="002060"/>
          <w:sz w:val="28"/>
          <w:szCs w:val="28"/>
        </w:rPr>
      </w:pPr>
      <w:r w:rsidRPr="005F567C">
        <w:rPr>
          <w:b/>
          <w:bCs/>
          <w:color w:val="002060"/>
          <w:sz w:val="28"/>
          <w:szCs w:val="28"/>
        </w:rPr>
        <w:t xml:space="preserve">CIRCUITO RADUNI FERRARESI UISP 2025  INDIVIDUALE </w:t>
      </w:r>
    </w:p>
    <w:p w14:paraId="21E708ED" w14:textId="6D3A9CFF" w:rsidR="005F567C" w:rsidRDefault="005F567C">
      <w:r>
        <w:t xml:space="preserve">Con 1 punto per ogni presenza </w:t>
      </w:r>
    </w:p>
    <w:p w14:paraId="57476A4D" w14:textId="77777777" w:rsidR="005F567C" w:rsidRDefault="005F567C"/>
    <w:p w14:paraId="6C3E5DFE" w14:textId="77777777" w:rsidR="005F567C" w:rsidRDefault="005F567C"/>
    <w:p w14:paraId="7B361471" w14:textId="06C82C82" w:rsidR="005F567C" w:rsidRDefault="005F567C">
      <w:r>
        <w:t>Poi :</w:t>
      </w:r>
    </w:p>
    <w:p w14:paraId="2D2D833C" w14:textId="612FDC69" w:rsidR="005F567C" w:rsidRPr="00073880" w:rsidRDefault="005F567C">
      <w:pPr>
        <w:rPr>
          <w:b/>
          <w:bCs/>
          <w:color w:val="002060"/>
          <w:sz w:val="28"/>
          <w:szCs w:val="28"/>
        </w:rPr>
      </w:pPr>
      <w:r w:rsidRPr="00073880">
        <w:rPr>
          <w:b/>
          <w:bCs/>
          <w:color w:val="002060"/>
          <w:sz w:val="28"/>
          <w:szCs w:val="28"/>
        </w:rPr>
        <w:t>CAMPIONATO PROVINCIALE UISP FERRARA 2025 per SOCIET</w:t>
      </w:r>
      <w:r w:rsidR="00073880" w:rsidRPr="00073880">
        <w:rPr>
          <w:b/>
          <w:bCs/>
          <w:color w:val="002060"/>
          <w:sz w:val="28"/>
          <w:szCs w:val="28"/>
        </w:rPr>
        <w:t>A’</w:t>
      </w:r>
    </w:p>
    <w:p w14:paraId="30A4870F" w14:textId="6DFAFF40" w:rsidR="005F567C" w:rsidRDefault="005F567C">
      <w:r>
        <w:t>Con assegnato un punto a partecipante ai sotto riportati cicloraduni :</w:t>
      </w:r>
    </w:p>
    <w:p w14:paraId="3674017E" w14:textId="5C9120F3" w:rsidR="005F567C" w:rsidRDefault="005F567C">
      <w:r>
        <w:t xml:space="preserve"> MARZO : dom. 30 a Portomaggiore</w:t>
      </w:r>
    </w:p>
    <w:p w14:paraId="025E5982" w14:textId="543124B6" w:rsidR="005F567C" w:rsidRDefault="005F567C">
      <w:r>
        <w:t>APRILE :    sab. 26  a Santa Maria Maddalena</w:t>
      </w:r>
    </w:p>
    <w:p w14:paraId="2EA44BDB" w14:textId="3C467334" w:rsidR="005F567C" w:rsidRDefault="005F567C">
      <w:r>
        <w:t xml:space="preserve">MAGGIO:  sab. 3 BONIFICHE </w:t>
      </w:r>
    </w:p>
    <w:p w14:paraId="246E7FA9" w14:textId="476FF807" w:rsidR="005F567C" w:rsidRDefault="005F567C">
      <w:r>
        <w:t>GIUGNO :  sab. 21 Ferrara Cral Petrolchimico</w:t>
      </w:r>
    </w:p>
    <w:p w14:paraId="49C09697" w14:textId="70C5223C" w:rsidR="005F567C" w:rsidRDefault="005F567C">
      <w:r>
        <w:t xml:space="preserve">LUGLIO :    sab. 12 FERRARA </w:t>
      </w:r>
      <w:proofErr w:type="spellStart"/>
      <w:r>
        <w:t>Putinati</w:t>
      </w:r>
      <w:proofErr w:type="spellEnd"/>
    </w:p>
    <w:p w14:paraId="27C273C8" w14:textId="7F15FD7E" w:rsidR="005F567C" w:rsidRDefault="005F567C">
      <w:r>
        <w:t>AGOSTO :  sab. 30 a Consandolo</w:t>
      </w:r>
    </w:p>
    <w:p w14:paraId="751A8E84" w14:textId="4341F8BB" w:rsidR="005F567C" w:rsidRDefault="005F567C">
      <w:r>
        <w:t>SETTEMBRE : sab. 1</w:t>
      </w:r>
      <w:r w:rsidR="005C3E47">
        <w:t>3</w:t>
      </w:r>
      <w:r>
        <w:t xml:space="preserve"> a Poggio Renatico</w:t>
      </w:r>
    </w:p>
    <w:p w14:paraId="03CB49EE" w14:textId="5A92A69F" w:rsidR="005F567C" w:rsidRDefault="005F567C">
      <w:r>
        <w:t xml:space="preserve">OTTOBRE :   </w:t>
      </w:r>
      <w:r w:rsidR="00073880">
        <w:t xml:space="preserve">dom. 19 a MIGLIARINO </w:t>
      </w:r>
    </w:p>
    <w:p w14:paraId="614E9794" w14:textId="77777777" w:rsidR="00073880" w:rsidRDefault="00073880"/>
    <w:p w14:paraId="4016FA79" w14:textId="77777777" w:rsidR="00073880" w:rsidRDefault="00073880"/>
    <w:p w14:paraId="5A00A2AC" w14:textId="6731090D" w:rsidR="00073880" w:rsidRPr="00073880" w:rsidRDefault="00073880">
      <w:pPr>
        <w:rPr>
          <w:b/>
          <w:bCs/>
          <w:color w:val="002060"/>
          <w:sz w:val="28"/>
          <w:szCs w:val="28"/>
        </w:rPr>
      </w:pPr>
      <w:r w:rsidRPr="00073880">
        <w:rPr>
          <w:b/>
          <w:bCs/>
          <w:color w:val="002060"/>
          <w:sz w:val="28"/>
          <w:szCs w:val="28"/>
        </w:rPr>
        <w:t xml:space="preserve">PREMIAZIONE : </w:t>
      </w:r>
      <w:proofErr w:type="spellStart"/>
      <w:r w:rsidRPr="00073880">
        <w:rPr>
          <w:b/>
          <w:bCs/>
          <w:color w:val="002060"/>
          <w:sz w:val="28"/>
          <w:szCs w:val="28"/>
        </w:rPr>
        <w:t>Venerdi’</w:t>
      </w:r>
      <w:proofErr w:type="spellEnd"/>
      <w:r w:rsidRPr="00073880">
        <w:rPr>
          <w:b/>
          <w:bCs/>
          <w:color w:val="002060"/>
          <w:sz w:val="28"/>
          <w:szCs w:val="28"/>
        </w:rPr>
        <w:t xml:space="preserve"> 7 Novembre 2025  ore 18,30</w:t>
      </w:r>
    </w:p>
    <w:sectPr w:rsidR="00073880" w:rsidRPr="00073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C"/>
    <w:rsid w:val="00073880"/>
    <w:rsid w:val="002017A4"/>
    <w:rsid w:val="00292776"/>
    <w:rsid w:val="0057739A"/>
    <w:rsid w:val="005C3E47"/>
    <w:rsid w:val="005F567C"/>
    <w:rsid w:val="00955584"/>
    <w:rsid w:val="00BA788A"/>
    <w:rsid w:val="00C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D50A"/>
  <w15:chartTrackingRefBased/>
  <w15:docId w15:val="{64551515-02DE-4350-A6BB-96C90BF1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cp:lastPrinted>2025-01-12T09:30:00Z</cp:lastPrinted>
  <dcterms:created xsi:type="dcterms:W3CDTF">2025-01-14T11:39:00Z</dcterms:created>
  <dcterms:modified xsi:type="dcterms:W3CDTF">2025-01-14T11:39:00Z</dcterms:modified>
</cp:coreProperties>
</file>